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09422" w14:textId="77777777" w:rsidR="00740991" w:rsidRDefault="00740991">
      <w:r>
        <w:rPr>
          <w:rFonts w:ascii="Helvetica" w:hAnsi="Helvetica" w:cs="Helvetica"/>
          <w:noProof/>
          <w:lang w:eastAsia="nl-NL"/>
        </w:rPr>
        <w:drawing>
          <wp:anchor distT="0" distB="0" distL="114300" distR="114300" simplePos="0" relativeHeight="251660288" behindDoc="0" locked="0" layoutInCell="1" allowOverlap="1" wp14:anchorId="744D4B66" wp14:editId="545275D3">
            <wp:simplePos x="0" y="0"/>
            <wp:positionH relativeFrom="column">
              <wp:posOffset>-846818</wp:posOffset>
            </wp:positionH>
            <wp:positionV relativeFrom="paragraph">
              <wp:posOffset>544</wp:posOffset>
            </wp:positionV>
            <wp:extent cx="7500620" cy="6550025"/>
            <wp:effectExtent l="0" t="0" r="0" b="3175"/>
            <wp:wrapSquare wrapText="bothSides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82" t="2044" r="11509" b="2320"/>
                    <a:stretch/>
                  </pic:blipFill>
                  <pic:spPr bwMode="auto">
                    <a:xfrm>
                      <a:off x="0" y="0"/>
                      <a:ext cx="7500620" cy="655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4FC135" w14:textId="77777777" w:rsidR="00740991" w:rsidRDefault="00740991"/>
    <w:p w14:paraId="5BB3D476" w14:textId="77777777" w:rsidR="00740991" w:rsidRDefault="00740991"/>
    <w:p w14:paraId="1CEA9447" w14:textId="4EF81270" w:rsidR="00903AB3" w:rsidRDefault="009C663D">
      <w:bookmarkStart w:id="0" w:name="_GoBack"/>
      <w:bookmarkEnd w:id="0"/>
    </w:p>
    <w:sectPr w:rsidR="00903AB3" w:rsidSect="005239B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991"/>
    <w:rsid w:val="00286C4A"/>
    <w:rsid w:val="00386A9F"/>
    <w:rsid w:val="005239B2"/>
    <w:rsid w:val="00591C42"/>
    <w:rsid w:val="00740991"/>
    <w:rsid w:val="009C663D"/>
    <w:rsid w:val="00DA301D"/>
    <w:rsid w:val="00E9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1617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Macintosh Word</Application>
  <DocSecurity>0</DocSecurity>
  <Lines>1</Lines>
  <Paragraphs>1</Paragraphs>
  <ScaleCrop>false</ScaleCrop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Van Strijdonck</dc:creator>
  <cp:keywords/>
  <dc:description/>
  <cp:lastModifiedBy>Lotte Van Strijdonck</cp:lastModifiedBy>
  <cp:revision>2</cp:revision>
  <dcterms:created xsi:type="dcterms:W3CDTF">2020-06-01T09:09:00Z</dcterms:created>
  <dcterms:modified xsi:type="dcterms:W3CDTF">2020-06-01T09:09:00Z</dcterms:modified>
</cp:coreProperties>
</file>