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2519B" w14:textId="31918919" w:rsidR="00903AB3" w:rsidRDefault="00AF3BBE">
      <w:pPr>
        <w:rPr>
          <w:lang w:val="nl-BE"/>
        </w:rPr>
      </w:pPr>
      <w:r>
        <w:rPr>
          <w:lang w:val="nl-BE"/>
        </w:rPr>
        <w:t xml:space="preserve"> </w:t>
      </w:r>
      <w:r w:rsidR="00892C85">
        <w:rPr>
          <w:lang w:val="nl-BE"/>
        </w:rPr>
        <w:t>Example of empty timeline:</w:t>
      </w:r>
      <w:r>
        <w:rPr>
          <w:noProof/>
          <w:lang w:eastAsia="nl-NL"/>
        </w:rPr>
        <w:drawing>
          <wp:inline distT="0" distB="0" distL="0" distR="0" wp14:anchorId="4795C873" wp14:editId="5837BDC4">
            <wp:extent cx="6074563" cy="1392994"/>
            <wp:effectExtent l="0" t="0" r="0" b="4445"/>
            <wp:docPr id="2" name="Afbeelding 2" descr="/Users/lottevanstrijdonck/Downloads/IMG_990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lottevanstrijdonck/Downloads/IMG_9900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1" t="38922" r="2353" b="31985"/>
                    <a:stretch/>
                  </pic:blipFill>
                  <pic:spPr bwMode="auto">
                    <a:xfrm>
                      <a:off x="0" y="0"/>
                      <a:ext cx="6129522" cy="140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1DF4A" w14:textId="77777777" w:rsidR="00892C85" w:rsidRDefault="00892C85">
      <w:pPr>
        <w:rPr>
          <w:lang w:val="nl-BE"/>
        </w:rPr>
      </w:pPr>
    </w:p>
    <w:p w14:paraId="66F1651F" w14:textId="19B41968" w:rsidR="00AF3BBE" w:rsidRDefault="00892C85">
      <w:pPr>
        <w:rPr>
          <w:lang w:val="nl-BE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60917EDA" wp14:editId="026CF198">
            <wp:simplePos x="0" y="0"/>
            <wp:positionH relativeFrom="column">
              <wp:posOffset>-48895</wp:posOffset>
            </wp:positionH>
            <wp:positionV relativeFrom="paragraph">
              <wp:posOffset>3394075</wp:posOffset>
            </wp:positionV>
            <wp:extent cx="6127750" cy="1830070"/>
            <wp:effectExtent l="0" t="0" r="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84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" t="36022" r="4699" b="27077"/>
                    <a:stretch/>
                  </pic:blipFill>
                  <pic:spPr bwMode="auto">
                    <a:xfrm>
                      <a:off x="0" y="0"/>
                      <a:ext cx="6127750" cy="1830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3745559B" wp14:editId="168AC4FD">
            <wp:simplePos x="0" y="0"/>
            <wp:positionH relativeFrom="column">
              <wp:posOffset>-45085</wp:posOffset>
            </wp:positionH>
            <wp:positionV relativeFrom="paragraph">
              <wp:posOffset>535940</wp:posOffset>
            </wp:positionV>
            <wp:extent cx="6160135" cy="2181225"/>
            <wp:effectExtent l="0" t="0" r="12065" b="3175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86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" t="35148" r="2981" b="19430"/>
                    <a:stretch/>
                  </pic:blipFill>
                  <pic:spPr bwMode="auto">
                    <a:xfrm>
                      <a:off x="0" y="0"/>
                      <a:ext cx="6160135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 xml:space="preserve">Correct answer of the playing development: </w:t>
      </w:r>
    </w:p>
    <w:p w14:paraId="287D1110" w14:textId="77777777" w:rsidR="00892C85" w:rsidRDefault="00892C85">
      <w:pPr>
        <w:rPr>
          <w:lang w:val="nl-BE"/>
        </w:rPr>
      </w:pPr>
    </w:p>
    <w:p w14:paraId="76BA5A93" w14:textId="77777777" w:rsidR="00892C85" w:rsidRDefault="00892C85">
      <w:pPr>
        <w:rPr>
          <w:lang w:val="nl-BE"/>
        </w:rPr>
      </w:pPr>
    </w:p>
    <w:p w14:paraId="6631A659" w14:textId="77777777" w:rsidR="00892C85" w:rsidRDefault="00892C85">
      <w:pPr>
        <w:rPr>
          <w:lang w:val="nl-BE"/>
        </w:rPr>
      </w:pPr>
    </w:p>
    <w:p w14:paraId="79D8434B" w14:textId="789A9DD0" w:rsidR="00892C85" w:rsidRDefault="00892C85">
      <w:pPr>
        <w:rPr>
          <w:lang w:val="nl-BE"/>
        </w:rPr>
      </w:pPr>
      <w:r>
        <w:rPr>
          <w:lang w:val="nl-BE"/>
        </w:rPr>
        <w:t>Correct answer of the vocabulary development:</w:t>
      </w:r>
    </w:p>
    <w:p w14:paraId="2EA344AB" w14:textId="77777777" w:rsidR="00892C85" w:rsidRDefault="00892C85">
      <w:pPr>
        <w:rPr>
          <w:lang w:val="nl-BE"/>
        </w:rPr>
      </w:pPr>
    </w:p>
    <w:p w14:paraId="488E1F6D" w14:textId="77777777" w:rsidR="00892C85" w:rsidRDefault="00892C85">
      <w:pPr>
        <w:rPr>
          <w:lang w:val="nl-BE"/>
        </w:rPr>
      </w:pPr>
    </w:p>
    <w:p w14:paraId="0F586122" w14:textId="77777777" w:rsidR="00892C85" w:rsidRDefault="00892C85">
      <w:pPr>
        <w:rPr>
          <w:lang w:val="nl-BE"/>
        </w:rPr>
      </w:pPr>
    </w:p>
    <w:p w14:paraId="4C93023C" w14:textId="77777777" w:rsidR="00892C85" w:rsidRDefault="00892C85">
      <w:pPr>
        <w:rPr>
          <w:lang w:val="nl-BE"/>
        </w:rPr>
      </w:pPr>
    </w:p>
    <w:p w14:paraId="3EC98A12" w14:textId="77777777" w:rsidR="00892C85" w:rsidRDefault="00892C85">
      <w:pPr>
        <w:rPr>
          <w:lang w:val="nl-BE"/>
        </w:rPr>
      </w:pPr>
    </w:p>
    <w:p w14:paraId="54C298F3" w14:textId="77777777" w:rsidR="00892C85" w:rsidRDefault="00892C85">
      <w:pPr>
        <w:rPr>
          <w:lang w:val="nl-BE"/>
        </w:rPr>
      </w:pPr>
    </w:p>
    <w:p w14:paraId="487275E6" w14:textId="77777777" w:rsidR="00892C85" w:rsidRDefault="00892C85">
      <w:pPr>
        <w:rPr>
          <w:lang w:val="nl-BE"/>
        </w:rPr>
      </w:pPr>
    </w:p>
    <w:p w14:paraId="6A21C74D" w14:textId="77777777" w:rsidR="00892C85" w:rsidRDefault="00892C85">
      <w:pPr>
        <w:rPr>
          <w:lang w:val="nl-BE"/>
        </w:rPr>
      </w:pPr>
    </w:p>
    <w:p w14:paraId="2CE7D181" w14:textId="77777777" w:rsidR="00892C85" w:rsidRDefault="00892C85">
      <w:pPr>
        <w:rPr>
          <w:lang w:val="nl-BE"/>
        </w:rPr>
      </w:pPr>
    </w:p>
    <w:p w14:paraId="545D175B" w14:textId="77777777" w:rsidR="00892C85" w:rsidRDefault="00892C85">
      <w:pPr>
        <w:rPr>
          <w:lang w:val="nl-BE"/>
        </w:rPr>
      </w:pPr>
    </w:p>
    <w:p w14:paraId="1255E191" w14:textId="268C8D40" w:rsidR="00892C85" w:rsidRDefault="00892C85">
      <w:pPr>
        <w:rPr>
          <w:lang w:val="nl-BE"/>
        </w:rPr>
      </w:pPr>
      <w:r>
        <w:rPr>
          <w:lang w:val="nl-BE"/>
        </w:rPr>
        <w:lastRenderedPageBreak/>
        <w:t xml:space="preserve">Correct answer of the sexual development: </w:t>
      </w:r>
    </w:p>
    <w:p w14:paraId="55C150D8" w14:textId="6A1A9ADE" w:rsidR="00AF3BBE" w:rsidRDefault="00AF3BBE">
      <w:pPr>
        <w:rPr>
          <w:lang w:val="nl-BE"/>
        </w:rPr>
      </w:pPr>
      <w:r>
        <w:rPr>
          <w:noProof/>
          <w:lang w:eastAsia="nl-NL"/>
        </w:rPr>
        <w:drawing>
          <wp:inline distT="0" distB="0" distL="0" distR="0" wp14:anchorId="6D77E7CF" wp14:editId="2C04E7B6">
            <wp:extent cx="6142005" cy="1865512"/>
            <wp:effectExtent l="0" t="0" r="508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83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" t="37332" r="886" b="22931"/>
                    <a:stretch/>
                  </pic:blipFill>
                  <pic:spPr bwMode="auto">
                    <a:xfrm>
                      <a:off x="0" y="0"/>
                      <a:ext cx="6173229" cy="1874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74E99" w14:textId="6359F525" w:rsidR="00AF3BBE" w:rsidRDefault="00AF3BBE">
      <w:pPr>
        <w:rPr>
          <w:lang w:val="nl-BE"/>
        </w:rPr>
      </w:pPr>
    </w:p>
    <w:p w14:paraId="6E9F4581" w14:textId="2006BAC8" w:rsidR="00AF3BBE" w:rsidRDefault="00AF3BBE">
      <w:pPr>
        <w:rPr>
          <w:lang w:val="nl-BE"/>
        </w:rPr>
      </w:pPr>
    </w:p>
    <w:p w14:paraId="6F3A64DD" w14:textId="7913A212" w:rsidR="00AF3BBE" w:rsidRDefault="00892C85">
      <w:pPr>
        <w:rPr>
          <w:lang w:val="nl-BE"/>
        </w:rPr>
      </w:pPr>
      <w:r>
        <w:rPr>
          <w:lang w:val="nl-BE"/>
        </w:rPr>
        <w:t>Correct answer of the drawing (fine motor skill) development:</w:t>
      </w:r>
      <w:bookmarkStart w:id="0" w:name="_GoBack"/>
      <w:bookmarkEnd w:id="0"/>
    </w:p>
    <w:p w14:paraId="2E3C6DFE" w14:textId="0459529B" w:rsidR="00AF3BBE" w:rsidRDefault="00AF3BBE">
      <w:pPr>
        <w:rPr>
          <w:lang w:val="nl-BE"/>
        </w:rPr>
      </w:pPr>
    </w:p>
    <w:p w14:paraId="5F547EEA" w14:textId="77777777" w:rsidR="00AF3BBE" w:rsidRPr="00AF3BBE" w:rsidRDefault="00AF3BBE">
      <w:pPr>
        <w:rPr>
          <w:lang w:val="nl-BE"/>
        </w:rPr>
      </w:pPr>
      <w:r>
        <w:rPr>
          <w:noProof/>
          <w:lang w:eastAsia="nl-NL"/>
        </w:rPr>
        <w:drawing>
          <wp:inline distT="0" distB="0" distL="0" distR="0" wp14:anchorId="03C98E88" wp14:editId="666DAD21">
            <wp:extent cx="6156815" cy="1850194"/>
            <wp:effectExtent l="0" t="0" r="0" b="444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88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" t="27071" r="1588" b="33631"/>
                    <a:stretch/>
                  </pic:blipFill>
                  <pic:spPr bwMode="auto">
                    <a:xfrm>
                      <a:off x="0" y="0"/>
                      <a:ext cx="6183815" cy="1858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3BBE" w:rsidRPr="00AF3BBE" w:rsidSect="00523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BBE"/>
    <w:rsid w:val="00010399"/>
    <w:rsid w:val="00286C4A"/>
    <w:rsid w:val="00386A9F"/>
    <w:rsid w:val="005239B2"/>
    <w:rsid w:val="00591C42"/>
    <w:rsid w:val="00892C85"/>
    <w:rsid w:val="00AF3BBE"/>
    <w:rsid w:val="00DA301D"/>
    <w:rsid w:val="00E9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EB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209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Strijdonck</dc:creator>
  <cp:keywords/>
  <dc:description/>
  <cp:lastModifiedBy>Lotte Van Strijdonck</cp:lastModifiedBy>
  <cp:revision>2</cp:revision>
  <dcterms:created xsi:type="dcterms:W3CDTF">2020-06-01T09:45:00Z</dcterms:created>
  <dcterms:modified xsi:type="dcterms:W3CDTF">2020-06-01T09:45:00Z</dcterms:modified>
</cp:coreProperties>
</file>